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DC" w:rsidRDefault="003412DC">
      <w:pPr>
        <w:pStyle w:val="a3"/>
        <w:rPr>
          <w:spacing w:val="0"/>
        </w:rPr>
      </w:pPr>
    </w:p>
    <w:p w:rsidR="003412DC" w:rsidRDefault="003412DC">
      <w:pPr>
        <w:pStyle w:val="a3"/>
        <w:rPr>
          <w:spacing w:val="0"/>
        </w:rPr>
      </w:pPr>
    </w:p>
    <w:tbl>
      <w:tblPr>
        <w:tblW w:w="0" w:type="auto"/>
        <w:tblInd w:w="49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220"/>
      </w:tblGrid>
      <w:tr w:rsidR="00EB58F9" w:rsidTr="00EB58F9">
        <w:trPr>
          <w:cantSplit/>
          <w:trHeight w:hRule="exact" w:val="27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9" w:rsidRDefault="00EB58F9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常務理事</w:t>
            </w:r>
          </w:p>
          <w:p w:rsidR="00EB58F9" w:rsidRDefault="00EB5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9" w:rsidRDefault="00EB58F9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3"/>
              </w:rPr>
              <w:t>事務長</w:t>
            </w:r>
          </w:p>
          <w:p w:rsidR="00EB58F9" w:rsidRDefault="00EB5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9" w:rsidRDefault="00EB58F9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3"/>
              </w:rPr>
              <w:t>係</w:t>
            </w:r>
          </w:p>
          <w:p w:rsidR="00EB58F9" w:rsidRDefault="00EB5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</w:tcPr>
          <w:p w:rsidR="00EB58F9" w:rsidRDefault="00EB58F9">
            <w:pPr>
              <w:pStyle w:val="a3"/>
              <w:spacing w:line="101" w:lineRule="exact"/>
              <w:rPr>
                <w:spacing w:val="0"/>
              </w:rPr>
            </w:pPr>
          </w:p>
          <w:p w:rsidR="00EB58F9" w:rsidRDefault="00EB5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B58F9" w:rsidTr="00EB58F9">
        <w:trPr>
          <w:cantSplit/>
          <w:trHeight w:hRule="exact" w:val="341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8F9" w:rsidRDefault="00EB5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</w:tcPr>
          <w:p w:rsidR="00EB58F9" w:rsidRDefault="00EB5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9" w:rsidRDefault="00EB5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</w:tcBorders>
          </w:tcPr>
          <w:p w:rsidR="00EB58F9" w:rsidRDefault="00EB5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B58F9" w:rsidTr="00EB58F9">
        <w:trPr>
          <w:cantSplit/>
          <w:trHeight w:hRule="exact" w:val="341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9" w:rsidRDefault="00EB5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58F9" w:rsidRDefault="00EB5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58F9" w:rsidRDefault="00EB5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</w:tcBorders>
          </w:tcPr>
          <w:p w:rsidR="00EB58F9" w:rsidRDefault="00EB5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412DC" w:rsidRDefault="003412DC">
      <w:pPr>
        <w:wordWrap w:val="0"/>
        <w:autoSpaceDE w:val="0"/>
        <w:autoSpaceDN w:val="0"/>
        <w:adjustRightInd w:val="0"/>
        <w:spacing w:line="67" w:lineRule="exact"/>
        <w:jc w:val="left"/>
        <w:rPr>
          <w:rFonts w:ascii="ＭＳ 明朝"/>
          <w:kern w:val="0"/>
        </w:rPr>
      </w:pPr>
    </w:p>
    <w:p w:rsidR="003412DC" w:rsidRDefault="003412DC">
      <w:pPr>
        <w:pStyle w:val="a3"/>
        <w:rPr>
          <w:spacing w:val="0"/>
        </w:rPr>
      </w:pPr>
    </w:p>
    <w:p w:rsidR="003412DC" w:rsidRDefault="003412DC">
      <w:pPr>
        <w:pStyle w:val="a3"/>
        <w:rPr>
          <w:spacing w:val="0"/>
          <w:sz w:val="24"/>
        </w:rPr>
      </w:pPr>
      <w:r>
        <w:rPr>
          <w:spacing w:val="2"/>
        </w:rPr>
        <w:t xml:space="preserve">   </w:t>
      </w:r>
      <w:r>
        <w:rPr>
          <w:rFonts w:hint="eastAsia"/>
          <w:spacing w:val="2"/>
        </w:rPr>
        <w:t xml:space="preserve">　　　　</w:t>
      </w:r>
      <w:r>
        <w:rPr>
          <w:spacing w:val="2"/>
        </w:rPr>
        <w:t xml:space="preserve">   </w:t>
      </w:r>
      <w:r>
        <w:rPr>
          <w:rFonts w:hint="eastAsia"/>
          <w:sz w:val="24"/>
        </w:rPr>
        <w:t>健康保険（被保険者・被扶養者）氏名変更・訂正届</w:t>
      </w:r>
      <w:r>
        <w:rPr>
          <w:spacing w:val="2"/>
          <w:sz w:val="24"/>
        </w:rPr>
        <w:t xml:space="preserve"> </w:t>
      </w:r>
    </w:p>
    <w:p w:rsidR="003412DC" w:rsidRDefault="003412DC">
      <w:pPr>
        <w:pStyle w:val="a3"/>
        <w:rPr>
          <w:spacing w:val="0"/>
        </w:rPr>
      </w:pP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2310"/>
        <w:gridCol w:w="330"/>
        <w:gridCol w:w="1100"/>
        <w:gridCol w:w="1980"/>
        <w:gridCol w:w="1100"/>
        <w:gridCol w:w="220"/>
      </w:tblGrid>
      <w:tr w:rsidR="003412DC">
        <w:trPr>
          <w:cantSplit/>
          <w:trHeight w:hRule="exact" w:val="62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C" w:rsidRDefault="003412DC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被保険者証の</w:t>
            </w:r>
          </w:p>
          <w:p w:rsidR="003412DC" w:rsidRDefault="003412DC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3"/>
              </w:rPr>
              <w:t>記号番号</w:t>
            </w:r>
          </w:p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C" w:rsidRDefault="003412DC">
            <w:pPr>
              <w:pStyle w:val="a3"/>
              <w:spacing w:line="102" w:lineRule="exact"/>
              <w:rPr>
                <w:spacing w:val="0"/>
              </w:rPr>
            </w:pPr>
          </w:p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C" w:rsidRDefault="003412DC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被保険者</w:t>
            </w:r>
          </w:p>
          <w:p w:rsidR="003412DC" w:rsidRDefault="003412DC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3"/>
              </w:rPr>
              <w:t>の氏名</w:t>
            </w:r>
          </w:p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C" w:rsidRDefault="003412DC">
            <w:pPr>
              <w:pStyle w:val="a3"/>
              <w:spacing w:line="102" w:lineRule="exact"/>
              <w:rPr>
                <w:spacing w:val="0"/>
              </w:rPr>
            </w:pPr>
          </w:p>
          <w:p w:rsidR="003412DC" w:rsidRDefault="00CD4CAE" w:rsidP="00067E19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</w:t>
            </w:r>
          </w:p>
        </w:tc>
        <w:tc>
          <w:tcPr>
            <w:tcW w:w="220" w:type="dxa"/>
            <w:vMerge w:val="restart"/>
          </w:tcPr>
          <w:p w:rsidR="003412DC" w:rsidRDefault="003412DC">
            <w:pPr>
              <w:pStyle w:val="a3"/>
              <w:spacing w:line="102" w:lineRule="exact"/>
              <w:rPr>
                <w:spacing w:val="0"/>
              </w:rPr>
            </w:pPr>
          </w:p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12DC">
        <w:trPr>
          <w:cantSplit/>
          <w:trHeight w:hRule="exact" w:val="344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C" w:rsidRDefault="003412DC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3"/>
              </w:rPr>
              <w:t>届出の種別</w:t>
            </w:r>
          </w:p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12DC" w:rsidRDefault="003412DC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rFonts w:hint="eastAsia"/>
                <w:spacing w:val="4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変　更　・　訂　正</w:t>
            </w:r>
          </w:p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3412DC" w:rsidRDefault="003412DC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変更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2"/>
                <w:w w:val="50"/>
              </w:rPr>
              <w:t>訂正年月日</w:t>
            </w:r>
          </w:p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12DC" w:rsidRDefault="003412DC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EB58F9">
              <w:rPr>
                <w:rFonts w:hint="eastAsia"/>
                <w:spacing w:val="4"/>
              </w:rPr>
              <w:t xml:space="preserve">　　</w:t>
            </w:r>
            <w:r>
              <w:rPr>
                <w:rFonts w:hint="eastAsia"/>
                <w:spacing w:val="4"/>
              </w:rPr>
              <w:t xml:space="preserve">　　　年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月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日</w:t>
            </w:r>
          </w:p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12DC">
        <w:trPr>
          <w:cantSplit/>
          <w:trHeight w:hRule="exact" w:val="690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C" w:rsidRDefault="003412DC">
            <w:pPr>
              <w:pStyle w:val="a3"/>
              <w:spacing w:line="409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3"/>
              </w:rPr>
              <w:t>変更・訂正</w:t>
            </w:r>
          </w:p>
          <w:p w:rsidR="003412DC" w:rsidRDefault="003412DC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3"/>
              </w:rPr>
              <w:t>理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3"/>
              </w:rPr>
              <w:t>由</w:t>
            </w:r>
          </w:p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5D3" w:rsidTr="00865A5E">
        <w:trPr>
          <w:cantSplit/>
          <w:trHeight w:hRule="exact" w:val="344"/>
        </w:trPr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3" w:rsidRDefault="008C25D3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rFonts w:hint="eastAsia"/>
                <w:spacing w:val="4"/>
              </w:rPr>
              <w:t xml:space="preserve">　　　</w:t>
            </w:r>
            <w:r>
              <w:rPr>
                <w:spacing w:val="1"/>
              </w:rPr>
              <w:t xml:space="preserve"> </w:t>
            </w:r>
            <w:r w:rsidR="00D42125">
              <w:rPr>
                <w:rFonts w:hint="eastAsia"/>
                <w:spacing w:val="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pacing w:val="4"/>
              </w:rPr>
              <w:t>変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更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前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の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氏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名</w:t>
            </w:r>
          </w:p>
          <w:p w:rsidR="008C25D3" w:rsidRDefault="008C25D3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>性別</w:t>
            </w:r>
          </w:p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25D3" w:rsidRDefault="008C25D3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rFonts w:hint="eastAsia"/>
                <w:spacing w:val="4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4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変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更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後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の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氏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名</w:t>
            </w:r>
          </w:p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8C25D3" w:rsidRDefault="008C25D3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対象者</w:t>
            </w:r>
          </w:p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5D3" w:rsidTr="006279A8">
        <w:trPr>
          <w:cantSplit/>
          <w:trHeight w:hRule="exact" w:val="344"/>
        </w:trPr>
        <w:tc>
          <w:tcPr>
            <w:tcW w:w="3850" w:type="dxa"/>
            <w:gridSpan w:val="2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8C25D3" w:rsidRDefault="008C25D3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"/>
              </w:rPr>
              <w:t>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  <w:spacing w:val="3"/>
              </w:rPr>
              <w:t>ﾞﾅ</w:t>
            </w:r>
          </w:p>
          <w:p w:rsidR="008C25D3" w:rsidRDefault="008C25D3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男</w:t>
            </w:r>
          </w:p>
          <w:p w:rsidR="008C25D3" w:rsidRDefault="008C25D3">
            <w:pPr>
              <w:pStyle w:val="a3"/>
              <w:spacing w:line="409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・</w:t>
            </w:r>
          </w:p>
          <w:p w:rsidR="008C25D3" w:rsidRDefault="008C25D3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女</w:t>
            </w:r>
          </w:p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0" w:type="dxa"/>
            <w:gridSpan w:val="3"/>
            <w:tcBorders>
              <w:bottom w:val="dashed" w:sz="8" w:space="0" w:color="auto"/>
              <w:right w:val="single" w:sz="4" w:space="0" w:color="auto"/>
            </w:tcBorders>
          </w:tcPr>
          <w:p w:rsidR="008C25D3" w:rsidRDefault="008C25D3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"/>
              </w:rPr>
              <w:t>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  <w:spacing w:val="3"/>
              </w:rPr>
              <w:t>ﾞﾅ</w:t>
            </w:r>
          </w:p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5D3" w:rsidRDefault="008C25D3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被保険者</w:t>
            </w:r>
          </w:p>
          <w:p w:rsidR="008C25D3" w:rsidRDefault="008C25D3">
            <w:pPr>
              <w:pStyle w:val="a3"/>
              <w:spacing w:line="409" w:lineRule="exact"/>
              <w:rPr>
                <w:spacing w:val="0"/>
              </w:rPr>
            </w:pPr>
          </w:p>
          <w:p w:rsidR="008C25D3" w:rsidRDefault="008C25D3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被扶養者</w:t>
            </w:r>
          </w:p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5D3" w:rsidTr="00220310">
        <w:trPr>
          <w:cantSplit/>
          <w:trHeight w:hRule="exact" w:val="690"/>
        </w:trPr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</w:tcPr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5D3" w:rsidTr="00751D1B">
        <w:trPr>
          <w:cantSplit/>
          <w:trHeight w:hRule="exact" w:val="344"/>
        </w:trPr>
        <w:tc>
          <w:tcPr>
            <w:tcW w:w="3850" w:type="dxa"/>
            <w:gridSpan w:val="2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8C25D3" w:rsidRDefault="008C25D3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"/>
              </w:rPr>
              <w:t>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  <w:spacing w:val="3"/>
              </w:rPr>
              <w:t>ﾞﾅ</w:t>
            </w:r>
          </w:p>
          <w:p w:rsidR="008C25D3" w:rsidRDefault="008C25D3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男</w:t>
            </w:r>
          </w:p>
          <w:p w:rsidR="008C25D3" w:rsidRDefault="008C25D3">
            <w:pPr>
              <w:pStyle w:val="a3"/>
              <w:spacing w:line="409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・</w:t>
            </w:r>
          </w:p>
          <w:p w:rsidR="008C25D3" w:rsidRDefault="008C25D3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女</w:t>
            </w:r>
          </w:p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0" w:type="dxa"/>
            <w:gridSpan w:val="3"/>
            <w:tcBorders>
              <w:bottom w:val="dashed" w:sz="8" w:space="0" w:color="auto"/>
              <w:right w:val="single" w:sz="4" w:space="0" w:color="auto"/>
            </w:tcBorders>
          </w:tcPr>
          <w:p w:rsidR="008C25D3" w:rsidRDefault="008C25D3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"/>
              </w:rPr>
              <w:t>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  <w:spacing w:val="3"/>
              </w:rPr>
              <w:t>ﾞﾅ</w:t>
            </w:r>
          </w:p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5D3" w:rsidRDefault="008C25D3">
            <w:pPr>
              <w:pStyle w:val="a3"/>
              <w:spacing w:line="170" w:lineRule="exact"/>
              <w:rPr>
                <w:spacing w:val="0"/>
              </w:rPr>
            </w:pPr>
          </w:p>
          <w:p w:rsidR="008C25D3" w:rsidRDefault="008C25D3">
            <w:pPr>
              <w:pStyle w:val="a3"/>
              <w:spacing w:line="58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被扶養者</w:t>
            </w:r>
          </w:p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5D3" w:rsidTr="000713B8">
        <w:trPr>
          <w:cantSplit/>
          <w:trHeight w:hRule="exact" w:val="690"/>
        </w:trPr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</w:tcPr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8C25D3" w:rsidRDefault="008C2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7E19" w:rsidTr="00622E0C">
        <w:trPr>
          <w:cantSplit/>
          <w:trHeight w:hRule="exact" w:val="344"/>
        </w:trPr>
        <w:tc>
          <w:tcPr>
            <w:tcW w:w="3850" w:type="dxa"/>
            <w:gridSpan w:val="2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"/>
              </w:rPr>
              <w:t>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  <w:spacing w:val="3"/>
              </w:rPr>
              <w:t>ﾞﾅ</w:t>
            </w:r>
          </w:p>
          <w:p w:rsidR="00067E19" w:rsidRDefault="00067E19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男</w:t>
            </w:r>
          </w:p>
          <w:p w:rsidR="00067E19" w:rsidRDefault="00067E19">
            <w:pPr>
              <w:pStyle w:val="a3"/>
              <w:spacing w:line="409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・</w:t>
            </w:r>
          </w:p>
          <w:p w:rsidR="00067E19" w:rsidRDefault="00067E19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女</w:t>
            </w:r>
          </w:p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0" w:type="dxa"/>
            <w:gridSpan w:val="3"/>
            <w:tcBorders>
              <w:bottom w:val="dashed" w:sz="8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"/>
              </w:rPr>
              <w:t>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  <w:spacing w:val="3"/>
              </w:rPr>
              <w:t>ﾞﾅ</w:t>
            </w:r>
          </w:p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spacing w:line="170" w:lineRule="exact"/>
              <w:rPr>
                <w:spacing w:val="0"/>
              </w:rPr>
            </w:pPr>
          </w:p>
          <w:p w:rsidR="00067E19" w:rsidRDefault="00067E19">
            <w:pPr>
              <w:pStyle w:val="a3"/>
              <w:spacing w:line="58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被扶養者</w:t>
            </w:r>
          </w:p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7E19" w:rsidTr="00752964">
        <w:trPr>
          <w:cantSplit/>
          <w:trHeight w:hRule="exact" w:val="690"/>
        </w:trPr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7E19" w:rsidTr="00BF7259">
        <w:trPr>
          <w:cantSplit/>
          <w:trHeight w:hRule="exact" w:val="344"/>
        </w:trPr>
        <w:tc>
          <w:tcPr>
            <w:tcW w:w="3850" w:type="dxa"/>
            <w:gridSpan w:val="2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"/>
              </w:rPr>
              <w:t>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  <w:spacing w:val="3"/>
              </w:rPr>
              <w:t>ﾞﾅ</w:t>
            </w:r>
          </w:p>
          <w:p w:rsidR="00067E19" w:rsidRDefault="00067E19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男</w:t>
            </w:r>
          </w:p>
          <w:p w:rsidR="00067E19" w:rsidRDefault="00067E19">
            <w:pPr>
              <w:pStyle w:val="a3"/>
              <w:spacing w:line="409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・</w:t>
            </w:r>
          </w:p>
          <w:p w:rsidR="00067E19" w:rsidRDefault="00067E19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女</w:t>
            </w:r>
          </w:p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0" w:type="dxa"/>
            <w:gridSpan w:val="3"/>
            <w:tcBorders>
              <w:bottom w:val="dashed" w:sz="8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"/>
              </w:rPr>
              <w:t>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  <w:spacing w:val="3"/>
              </w:rPr>
              <w:t>ﾞﾅ</w:t>
            </w:r>
          </w:p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spacing w:line="170" w:lineRule="exact"/>
              <w:rPr>
                <w:spacing w:val="0"/>
              </w:rPr>
            </w:pPr>
          </w:p>
          <w:p w:rsidR="00067E19" w:rsidRDefault="00067E19">
            <w:pPr>
              <w:pStyle w:val="a3"/>
              <w:spacing w:line="58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被扶養者</w:t>
            </w:r>
          </w:p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7E19" w:rsidTr="00DE099A">
        <w:trPr>
          <w:cantSplit/>
          <w:trHeight w:hRule="exact" w:val="690"/>
        </w:trPr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7E19" w:rsidTr="00B96853">
        <w:trPr>
          <w:cantSplit/>
          <w:trHeight w:hRule="exact" w:val="344"/>
        </w:trPr>
        <w:tc>
          <w:tcPr>
            <w:tcW w:w="3850" w:type="dxa"/>
            <w:gridSpan w:val="2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"/>
              </w:rPr>
              <w:t>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  <w:spacing w:val="3"/>
              </w:rPr>
              <w:t>ﾞﾅ</w:t>
            </w:r>
          </w:p>
          <w:p w:rsidR="00067E19" w:rsidRDefault="00067E19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男</w:t>
            </w:r>
          </w:p>
          <w:p w:rsidR="00067E19" w:rsidRDefault="00067E19">
            <w:pPr>
              <w:pStyle w:val="a3"/>
              <w:spacing w:line="409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・</w:t>
            </w:r>
          </w:p>
          <w:p w:rsidR="00067E19" w:rsidRDefault="00067E19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1"/>
              </w:rPr>
              <w:t>女</w:t>
            </w:r>
          </w:p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0" w:type="dxa"/>
            <w:gridSpan w:val="3"/>
            <w:tcBorders>
              <w:bottom w:val="dashed" w:sz="8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"/>
              </w:rPr>
              <w:t>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  <w:spacing w:val="3"/>
              </w:rPr>
              <w:t>ﾞﾅ</w:t>
            </w:r>
          </w:p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spacing w:line="170" w:lineRule="exact"/>
              <w:rPr>
                <w:spacing w:val="0"/>
              </w:rPr>
            </w:pPr>
          </w:p>
          <w:p w:rsidR="00067E19" w:rsidRDefault="00067E19">
            <w:pPr>
              <w:pStyle w:val="a3"/>
              <w:spacing w:line="58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被扶養者</w:t>
            </w:r>
          </w:p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7E19" w:rsidTr="00197151">
        <w:trPr>
          <w:cantSplit/>
          <w:trHeight w:hRule="exact" w:val="690"/>
        </w:trPr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067E19" w:rsidRDefault="00067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12DC">
        <w:trPr>
          <w:cantSplit/>
          <w:trHeight w:hRule="exact" w:val="3458"/>
        </w:trPr>
        <w:tc>
          <w:tcPr>
            <w:tcW w:w="8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C" w:rsidRDefault="003412DC">
            <w:pPr>
              <w:pStyle w:val="a3"/>
              <w:spacing w:line="170" w:lineRule="exact"/>
              <w:rPr>
                <w:spacing w:val="0"/>
              </w:rPr>
            </w:pPr>
          </w:p>
          <w:p w:rsidR="003412DC" w:rsidRDefault="003412DC">
            <w:pPr>
              <w:pStyle w:val="a3"/>
              <w:spacing w:line="580" w:lineRule="exact"/>
              <w:rPr>
                <w:spacing w:val="0"/>
              </w:rPr>
            </w:pP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上記のとおりお届けする</w:t>
            </w:r>
          </w:p>
          <w:p w:rsidR="003412DC" w:rsidRDefault="003412DC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 w:rsidR="00EB58F9">
              <w:rPr>
                <w:rFonts w:hint="eastAsia"/>
              </w:rPr>
              <w:t xml:space="preserve">　</w:t>
            </w:r>
            <w:r w:rsidR="00EB58F9">
              <w:rPr>
                <w:spacing w:val="2"/>
              </w:rPr>
              <w:t xml:space="preserve">　</w:t>
            </w:r>
            <w:r w:rsidR="00EB58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日　提　出</w:t>
            </w:r>
          </w:p>
          <w:p w:rsidR="003412DC" w:rsidRDefault="003412DC">
            <w:pPr>
              <w:pStyle w:val="a3"/>
              <w:spacing w:line="341" w:lineRule="exact"/>
              <w:rPr>
                <w:spacing w:val="0"/>
              </w:rPr>
            </w:pPr>
          </w:p>
          <w:p w:rsidR="003412DC" w:rsidRDefault="003412DC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レンゴー健康保険組合理事長殿</w:t>
            </w:r>
          </w:p>
          <w:p w:rsidR="003412DC" w:rsidRDefault="003412DC">
            <w:pPr>
              <w:pStyle w:val="a3"/>
              <w:spacing w:line="341" w:lineRule="exact"/>
              <w:rPr>
                <w:spacing w:val="0"/>
              </w:rPr>
            </w:pPr>
          </w:p>
          <w:p w:rsidR="003412DC" w:rsidRDefault="003412DC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 </w:t>
            </w:r>
            <w:r>
              <w:rPr>
                <w:rFonts w:hint="eastAsia"/>
              </w:rPr>
              <w:t xml:space="preserve">　住　所</w:t>
            </w:r>
          </w:p>
          <w:p w:rsidR="003412DC" w:rsidRDefault="003412DC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</w:t>
            </w:r>
            <w:r>
              <w:rPr>
                <w:rFonts w:hint="eastAsia"/>
              </w:rPr>
              <w:t>事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主</w:t>
            </w:r>
          </w:p>
          <w:p w:rsidR="003412DC" w:rsidRDefault="003412DC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</w:t>
            </w:r>
            <w:r>
              <w:rPr>
                <w:rFonts w:hint="eastAsia"/>
              </w:rPr>
              <w:t>氏　名</w:t>
            </w:r>
            <w:r>
              <w:rPr>
                <w:spacing w:val="2"/>
              </w:rPr>
              <w:t xml:space="preserve">                                   </w:t>
            </w:r>
          </w:p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3412DC" w:rsidRDefault="003412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412DC" w:rsidRDefault="003412DC">
      <w:pPr>
        <w:wordWrap w:val="0"/>
        <w:autoSpaceDE w:val="0"/>
        <w:autoSpaceDN w:val="0"/>
        <w:adjustRightInd w:val="0"/>
        <w:spacing w:line="67" w:lineRule="exact"/>
        <w:jc w:val="left"/>
        <w:rPr>
          <w:rFonts w:ascii="ＭＳ 明朝"/>
          <w:kern w:val="0"/>
        </w:rPr>
      </w:pPr>
    </w:p>
    <w:p w:rsidR="003412DC" w:rsidRDefault="003412DC">
      <w:pPr>
        <w:pStyle w:val="a3"/>
        <w:rPr>
          <w:spacing w:val="0"/>
        </w:rPr>
      </w:pPr>
    </w:p>
    <w:p w:rsidR="003412DC" w:rsidRDefault="003412DC">
      <w:pPr>
        <w:pStyle w:val="a3"/>
        <w:rPr>
          <w:spacing w:val="0"/>
        </w:rPr>
      </w:pPr>
    </w:p>
    <w:sectPr w:rsidR="003412DC">
      <w:pgSz w:w="11906" w:h="16838"/>
      <w:pgMar w:top="1020" w:right="1561" w:bottom="90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CAE"/>
    <w:rsid w:val="00067E19"/>
    <w:rsid w:val="003412DC"/>
    <w:rsid w:val="00810721"/>
    <w:rsid w:val="008C25D3"/>
    <w:rsid w:val="00C8316C"/>
    <w:rsid w:val="00CD4CAE"/>
    <w:rsid w:val="00D42125"/>
    <w:rsid w:val="00E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DB0B8"/>
  <w15:docId w15:val="{E96E4DCA-FBF9-4F78-A701-83885B3E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/>
      <w:spacing w:val="5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D42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2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氏名変更届</vt:lpstr>
      <vt:lpstr>氏名変更届</vt:lpstr>
    </vt:vector>
  </TitlesOfParts>
  <Company>レンゴー株式会社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氏名変更届</dc:title>
  <dc:creator>65M312</dc:creator>
  <cp:lastModifiedBy>後藤 友紀</cp:lastModifiedBy>
  <cp:revision>4</cp:revision>
  <cp:lastPrinted>2022-04-01T01:26:00Z</cp:lastPrinted>
  <dcterms:created xsi:type="dcterms:W3CDTF">2019-04-26T00:16:00Z</dcterms:created>
  <dcterms:modified xsi:type="dcterms:W3CDTF">2022-04-01T01:28:00Z</dcterms:modified>
</cp:coreProperties>
</file>